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2"/>
      </w:tblGrid>
      <w:tr w:rsidR="0084469E">
        <w:trPr>
          <w:trHeight w:val="733"/>
        </w:trPr>
        <w:tc>
          <w:tcPr>
            <w:tcW w:w="8462" w:type="dxa"/>
          </w:tcPr>
          <w:p w:rsidR="0084469E" w:rsidRPr="00231980" w:rsidRDefault="0084469E" w:rsidP="0084469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231980">
              <w:rPr>
                <w:rFonts w:ascii="ＭＳ ゴシック" w:eastAsia="ＭＳ ゴシック" w:hAnsi="ＭＳ ゴシック" w:hint="eastAsia"/>
                <w:b/>
                <w:sz w:val="24"/>
              </w:rPr>
              <w:t>5-HT含有正中縫線核ニューロンの電気生理学的解析</w:t>
            </w:r>
          </w:p>
          <w:p w:rsidR="0084469E" w:rsidRPr="00CC28B7" w:rsidRDefault="0084469E" w:rsidP="0084469E">
            <w:pPr>
              <w:rPr>
                <w:color w:val="FF0000"/>
                <w:sz w:val="24"/>
              </w:rPr>
            </w:pPr>
            <w:r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（MSゴシック12ポイント、ボールド）</w:t>
            </w:r>
          </w:p>
        </w:tc>
      </w:tr>
      <w:tr w:rsidR="0084469E">
        <w:trPr>
          <w:trHeight w:val="713"/>
        </w:trPr>
        <w:tc>
          <w:tcPr>
            <w:tcW w:w="8462" w:type="dxa"/>
          </w:tcPr>
          <w:p w:rsidR="0084469E" w:rsidRPr="00231980" w:rsidRDefault="0084469E" w:rsidP="0084469E">
            <w:pPr>
              <w:rPr>
                <w:rFonts w:ascii="ＭＳ ゴシック" w:eastAsia="ＭＳ ゴシック" w:hAnsi="ＭＳ ゴシック"/>
                <w:sz w:val="24"/>
              </w:rPr>
            </w:pPr>
            <w:r w:rsidRPr="00231980">
              <w:rPr>
                <w:rFonts w:ascii="ＭＳ ゴシック" w:eastAsia="ＭＳ ゴシック" w:hAnsi="ＭＳ ゴシック" w:hint="eastAsia"/>
                <w:sz w:val="24"/>
              </w:rPr>
              <w:t xml:space="preserve">○生理太郎1，　生理次郎2，　神経三郎3　</w:t>
            </w:r>
          </w:p>
          <w:p w:rsidR="0084469E" w:rsidRPr="00261F0E" w:rsidRDefault="0084469E" w:rsidP="00CC28B7">
            <w:pPr>
              <w:rPr>
                <w:rFonts w:ascii="ＭＳ ゴシック" w:eastAsia="ＭＳ ゴシック" w:hAnsi="ＭＳ ゴシック"/>
                <w:sz w:val="24"/>
              </w:rPr>
            </w:pPr>
            <w:r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（MSゴシック12ポイント　発表者には○をつけて下さい）</w:t>
            </w:r>
          </w:p>
        </w:tc>
      </w:tr>
      <w:tr w:rsidR="0084469E">
        <w:trPr>
          <w:trHeight w:val="1100"/>
        </w:trPr>
        <w:tc>
          <w:tcPr>
            <w:tcW w:w="8462" w:type="dxa"/>
          </w:tcPr>
          <w:p w:rsidR="00F247BA" w:rsidRDefault="0084469E" w:rsidP="00F247BA">
            <w:pPr>
              <w:rPr>
                <w:rFonts w:ascii="ＭＳ ゴシック" w:eastAsia="ＭＳ ゴシック" w:hAnsi="ＭＳ ゴシック"/>
                <w:sz w:val="24"/>
              </w:rPr>
            </w:pPr>
            <w:r w:rsidRPr="00231980"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 w:rsidR="00F247BA">
              <w:rPr>
                <w:rFonts w:ascii="ＭＳ ゴシック" w:eastAsia="ＭＳ ゴシック" w:hAnsi="ＭＳ ゴシック" w:hint="eastAsia"/>
                <w:sz w:val="24"/>
              </w:rPr>
              <w:t>生理大学大学院脳神経生理学，</w:t>
            </w:r>
            <w:r w:rsidRPr="00231980">
              <w:rPr>
                <w:rFonts w:ascii="ＭＳ ゴシック" w:eastAsia="ＭＳ ゴシック" w:hAnsi="ＭＳ ゴシック" w:hint="eastAsia"/>
                <w:sz w:val="24"/>
              </w:rPr>
              <w:t>2神経研究所第2</w:t>
            </w:r>
            <w:r w:rsidR="00F247BA">
              <w:rPr>
                <w:rFonts w:ascii="ＭＳ ゴシック" w:eastAsia="ＭＳ ゴシック" w:hAnsi="ＭＳ ゴシック" w:hint="eastAsia"/>
                <w:sz w:val="24"/>
              </w:rPr>
              <w:t>部，</w:t>
            </w:r>
          </w:p>
          <w:p w:rsidR="0084469E" w:rsidRPr="00CC28B7" w:rsidRDefault="0084469E" w:rsidP="00F247BA">
            <w:pPr>
              <w:rPr>
                <w:rFonts w:ascii="ＭＳ ゴシック" w:eastAsia="ＭＳ ゴシック" w:hAnsi="ＭＳ ゴシック"/>
                <w:sz w:val="24"/>
              </w:rPr>
            </w:pPr>
            <w:r w:rsidRPr="00231980">
              <w:rPr>
                <w:rFonts w:ascii="ＭＳ ゴシック" w:eastAsia="ＭＳ ゴシック" w:hAnsi="ＭＳ ゴシック" w:hint="eastAsia"/>
                <w:sz w:val="24"/>
              </w:rPr>
              <w:t>3日本神経生理大学神経内科</w:t>
            </w:r>
            <w:r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（MSゴシック12ポイント）</w:t>
            </w:r>
          </w:p>
        </w:tc>
      </w:tr>
      <w:tr w:rsidR="0084469E" w:rsidRPr="0009475D" w:rsidTr="00CC28B7">
        <w:trPr>
          <w:trHeight w:val="8608"/>
        </w:trPr>
        <w:tc>
          <w:tcPr>
            <w:tcW w:w="8462" w:type="dxa"/>
          </w:tcPr>
          <w:p w:rsidR="0084469E" w:rsidRDefault="0084469E" w:rsidP="00CC28B7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 w:rsidRPr="00231980">
              <w:rPr>
                <w:rFonts w:ascii="ＭＳ ゴシック" w:eastAsia="ＭＳ ゴシック" w:hAnsi="ＭＳ ゴシック" w:hint="eastAsia"/>
                <w:sz w:val="24"/>
              </w:rPr>
              <w:t xml:space="preserve">　本研究は～</w:t>
            </w:r>
            <w:r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（MSゴシック、600字以内）</w:t>
            </w:r>
          </w:p>
          <w:p w:rsidR="00CC28B7" w:rsidRDefault="00CC28B7" w:rsidP="00CC28B7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CC28B7" w:rsidRDefault="00CC28B7" w:rsidP="00CC28B7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  <w:p w:rsidR="00AD2748" w:rsidRDefault="0009475D" w:rsidP="00D260C8">
            <w:pPr>
              <w:jc w:val="left"/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提出の際は、</w:t>
            </w:r>
            <w:r w:rsid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赤字の注意事項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を</w:t>
            </w:r>
            <w:r w:rsid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削除してください。</w:t>
            </w:r>
          </w:p>
          <w:p w:rsidR="00AD2748" w:rsidRDefault="00FA63DF" w:rsidP="00D260C8">
            <w:pPr>
              <w:jc w:val="left"/>
              <w:rPr>
                <w:rFonts w:ascii="ＭＳ ゴシック" w:eastAsia="ＭＳ ゴシック" w:hAnsi="ＭＳ ゴシック" w:hint="eastAsia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またファイル名</w:t>
            </w:r>
            <w:r w:rsidR="00D260C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を“要旨（</w:t>
            </w:r>
            <w:r w:rsidR="00347D5B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所属、氏名</w:t>
            </w:r>
            <w:r w:rsidR="00D260C8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）”に変更</w:t>
            </w: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の上、送付してください。</w:t>
            </w:r>
          </w:p>
          <w:p w:rsidR="00FA63DF" w:rsidRPr="00FA63DF" w:rsidRDefault="00D260C8" w:rsidP="00D260C8">
            <w:pPr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（例）要旨（富山大、立山一郎）.</w:t>
            </w:r>
            <w:proofErr w:type="spellStart"/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docx</w:t>
            </w:r>
            <w:proofErr w:type="spellEnd"/>
          </w:p>
        </w:tc>
      </w:tr>
      <w:tr w:rsidR="0084469E" w:rsidTr="00CC28B7">
        <w:trPr>
          <w:trHeight w:val="978"/>
        </w:trPr>
        <w:tc>
          <w:tcPr>
            <w:tcW w:w="8462" w:type="dxa"/>
            <w:vAlign w:val="center"/>
          </w:tcPr>
          <w:p w:rsidR="0084469E" w:rsidRPr="00231980" w:rsidRDefault="00CC28B7" w:rsidP="00CC28B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キーワード：◯◯◯、△△△、</w:t>
            </w:r>
            <w:r w:rsidR="0084469E">
              <w:rPr>
                <w:rFonts w:ascii="ＭＳ ゴシック" w:eastAsia="ＭＳ ゴシック" w:hAnsi="ＭＳ ゴシック" w:hint="eastAsia"/>
                <w:sz w:val="24"/>
              </w:rPr>
              <w:t>□□□</w:t>
            </w:r>
            <w:r w:rsidR="0084469E" w:rsidRPr="00CC28B7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（４個以内。MSゴシック12ポイント）</w:t>
            </w:r>
          </w:p>
        </w:tc>
      </w:tr>
      <w:tr w:rsidR="0084469E" w:rsidRPr="00CC28B7" w:rsidTr="00CC28B7">
        <w:trPr>
          <w:trHeight w:val="977"/>
        </w:trPr>
        <w:tc>
          <w:tcPr>
            <w:tcW w:w="8462" w:type="dxa"/>
            <w:vAlign w:val="center"/>
          </w:tcPr>
          <w:p w:rsidR="0084469E" w:rsidRDefault="0084469E" w:rsidP="00CC28B7">
            <w:pPr>
              <w:rPr>
                <w:rFonts w:ascii="ＭＳ ゴシック" w:eastAsia="ＭＳ ゴシック" w:hAnsi="ＭＳ ゴシック"/>
                <w:sz w:val="24"/>
              </w:rPr>
            </w:pPr>
            <w:r w:rsidRPr="00B741B3">
              <w:rPr>
                <w:rFonts w:ascii="ＭＳ ゴシック" w:eastAsia="ＭＳ ゴシック" w:hAnsi="ＭＳ ゴシック" w:hint="eastAsia"/>
                <w:sz w:val="24"/>
              </w:rPr>
              <w:t>利益相反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  <w:r w:rsidR="00D87B5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D87B59" w:rsidRPr="00D87B5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（どちらか一方</w:t>
            </w:r>
            <w:r w:rsidR="0009475D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だけ</w:t>
            </w:r>
            <w:r w:rsidR="00D87B59" w:rsidRPr="00D87B59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を残してください）</w:t>
            </w:r>
          </w:p>
          <w:p w:rsidR="0084469E" w:rsidRPr="00D139D7" w:rsidRDefault="0084469E" w:rsidP="00CC28B7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本</w:t>
            </w:r>
            <w:r w:rsidRPr="00B741B3">
              <w:rPr>
                <w:rFonts w:ascii="ＭＳ ゴシック" w:eastAsia="ＭＳ ゴシック" w:hAnsi="ＭＳ ゴシック" w:hint="eastAsia"/>
                <w:sz w:val="24"/>
              </w:rPr>
              <w:t>演題発表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に関して、</w:t>
            </w:r>
            <w:r w:rsidRPr="00B741B3">
              <w:rPr>
                <w:rFonts w:ascii="ＭＳ ゴシック" w:eastAsia="ＭＳ ゴシック" w:hAnsi="ＭＳ ゴシック" w:hint="eastAsia"/>
                <w:sz w:val="24"/>
              </w:rPr>
              <w:t>申告すべき利益相反</w:t>
            </w:r>
            <w:r w:rsidR="00CC28B7">
              <w:rPr>
                <w:rFonts w:ascii="ＭＳ ゴシック" w:eastAsia="ＭＳ ゴシック" w:hAnsi="ＭＳ ゴシック" w:hint="eastAsia"/>
                <w:sz w:val="24"/>
              </w:rPr>
              <w:t xml:space="preserve">が（　ある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CC28B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ない　）</w:t>
            </w:r>
          </w:p>
        </w:tc>
      </w:tr>
    </w:tbl>
    <w:p w:rsidR="0084469E" w:rsidRDefault="0084469E" w:rsidP="00CC28B7"/>
    <w:sectPr w:rsidR="0084469E" w:rsidSect="0084469E">
      <w:headerReference w:type="default" r:id="rId7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12A" w:rsidRDefault="00BB012A" w:rsidP="0084469E">
      <w:r>
        <w:separator/>
      </w:r>
    </w:p>
  </w:endnote>
  <w:endnote w:type="continuationSeparator" w:id="0">
    <w:p w:rsidR="00BB012A" w:rsidRDefault="00BB012A" w:rsidP="0084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12A" w:rsidRDefault="00BB012A" w:rsidP="0084469E">
      <w:r>
        <w:separator/>
      </w:r>
    </w:p>
  </w:footnote>
  <w:footnote w:type="continuationSeparator" w:id="0">
    <w:p w:rsidR="00BB012A" w:rsidRDefault="00BB012A" w:rsidP="0084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69E" w:rsidRPr="00463972" w:rsidRDefault="0084469E" w:rsidP="0084469E">
    <w:pPr>
      <w:pStyle w:val="a3"/>
      <w:jc w:val="right"/>
      <w:rPr>
        <w:sz w:val="20"/>
        <w:lang w:eastAsia="ja-JP"/>
      </w:rPr>
    </w:pPr>
    <w:r w:rsidRPr="00463972">
      <w:rPr>
        <w:rFonts w:hint="eastAsia"/>
        <w:sz w:val="20"/>
        <w:lang w:eastAsia="ja-JP"/>
      </w:rPr>
      <w:t>第６</w:t>
    </w:r>
    <w:r w:rsidR="00D139D7">
      <w:rPr>
        <w:rFonts w:hint="eastAsia"/>
        <w:sz w:val="20"/>
        <w:lang w:eastAsia="ja-JP"/>
      </w:rPr>
      <w:t>２</w:t>
    </w:r>
    <w:r w:rsidRPr="00463972">
      <w:rPr>
        <w:rFonts w:hint="eastAsia"/>
        <w:sz w:val="20"/>
        <w:lang w:eastAsia="ja-JP"/>
      </w:rPr>
      <w:t>回中部日本生理学会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6AD"/>
    <w:rsid w:val="0009475D"/>
    <w:rsid w:val="001B287D"/>
    <w:rsid w:val="002D502F"/>
    <w:rsid w:val="00347D5B"/>
    <w:rsid w:val="003D51E2"/>
    <w:rsid w:val="005A53C6"/>
    <w:rsid w:val="005B66AD"/>
    <w:rsid w:val="007B2CCE"/>
    <w:rsid w:val="0084469E"/>
    <w:rsid w:val="00AD2748"/>
    <w:rsid w:val="00BB012A"/>
    <w:rsid w:val="00C25641"/>
    <w:rsid w:val="00CC28B7"/>
    <w:rsid w:val="00D139D7"/>
    <w:rsid w:val="00D260C8"/>
    <w:rsid w:val="00D31E92"/>
    <w:rsid w:val="00D87B59"/>
    <w:rsid w:val="00F22C48"/>
    <w:rsid w:val="00F247BA"/>
    <w:rsid w:val="00F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3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E713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13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713F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MouseComputer PC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</dc:creator>
  <cp:lastModifiedBy>Shimizu</cp:lastModifiedBy>
  <cp:revision>12</cp:revision>
  <cp:lastPrinted>2007-07-04T03:53:00Z</cp:lastPrinted>
  <dcterms:created xsi:type="dcterms:W3CDTF">2015-07-22T06:55:00Z</dcterms:created>
  <dcterms:modified xsi:type="dcterms:W3CDTF">2015-07-24T09:23:00Z</dcterms:modified>
</cp:coreProperties>
</file>